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33" w:rsidRPr="002A629B" w:rsidRDefault="002142FB" w:rsidP="002142FB">
      <w:pPr>
        <w:jc w:val="right"/>
      </w:pPr>
      <w:r w:rsidRPr="002A629B">
        <w:t xml:space="preserve">Guatemala </w:t>
      </w:r>
      <w:r w:rsidR="002A629B">
        <w:t xml:space="preserve"> </w:t>
      </w:r>
      <w:r w:rsidR="00E01433">
        <w:t xml:space="preserve">     </w:t>
      </w:r>
      <w:r w:rsidRPr="002A629B">
        <w:rPr>
          <w:color w:val="FF0000"/>
        </w:rPr>
        <w:t xml:space="preserve"> </w:t>
      </w:r>
      <w:r w:rsidRPr="002A629B">
        <w:t>de</w:t>
      </w:r>
      <w:r w:rsidR="00E01433">
        <w:t xml:space="preserve">        </w:t>
      </w:r>
      <w:r w:rsidRPr="002A629B">
        <w:t xml:space="preserve">  20</w:t>
      </w:r>
      <w:r w:rsidR="0089737D">
        <w:t>20</w:t>
      </w:r>
      <w:r w:rsidRPr="002A629B">
        <w:t>.</w:t>
      </w:r>
    </w:p>
    <w:p w:rsidR="002142FB" w:rsidRPr="002A629B" w:rsidRDefault="002142FB"/>
    <w:p w:rsidR="002142FB" w:rsidRPr="002A629B" w:rsidRDefault="002142FB" w:rsidP="008E1CC1">
      <w:pPr>
        <w:spacing w:after="0" w:line="240" w:lineRule="atLeast"/>
      </w:pPr>
      <w:r w:rsidRPr="002A629B">
        <w:t xml:space="preserve">Licenciada </w:t>
      </w:r>
    </w:p>
    <w:p w:rsidR="002142FB" w:rsidRPr="002A629B" w:rsidRDefault="002142FB" w:rsidP="008E1CC1">
      <w:pPr>
        <w:spacing w:after="0" w:line="240" w:lineRule="atLeast"/>
      </w:pPr>
      <w:r w:rsidRPr="002A629B">
        <w:t>María Sandoval</w:t>
      </w:r>
    </w:p>
    <w:p w:rsidR="002142FB" w:rsidRPr="002A629B" w:rsidRDefault="002142FB" w:rsidP="008E1CC1">
      <w:pPr>
        <w:spacing w:after="0" w:line="240" w:lineRule="atLeast"/>
      </w:pPr>
      <w:r w:rsidRPr="002A629B">
        <w:t>Jefa del Departamento de Salud y Seguridad Ocupacional</w:t>
      </w:r>
    </w:p>
    <w:p w:rsidR="002142FB" w:rsidRPr="002A629B" w:rsidRDefault="002142FB" w:rsidP="008E1CC1">
      <w:pPr>
        <w:spacing w:after="0" w:line="240" w:lineRule="atLeast"/>
      </w:pPr>
      <w:r w:rsidRPr="002A629B">
        <w:t>Su despacho.</w:t>
      </w:r>
    </w:p>
    <w:p w:rsidR="002142FB" w:rsidRPr="002A629B" w:rsidRDefault="002142FB"/>
    <w:p w:rsidR="002142FB" w:rsidRPr="002A629B" w:rsidRDefault="002142FB">
      <w:r w:rsidRPr="002A629B">
        <w:t xml:space="preserve">Por este medio solicito </w:t>
      </w:r>
      <w:r w:rsidR="003524A1">
        <w:t xml:space="preserve">el trámite </w:t>
      </w:r>
      <w:r w:rsidR="00B42BC6">
        <w:t>de</w:t>
      </w:r>
      <w:r w:rsidRPr="002A629B">
        <w:t>:</w:t>
      </w:r>
    </w:p>
    <w:p w:rsidR="002142FB" w:rsidRPr="002A629B" w:rsidRDefault="002142FB" w:rsidP="00E4651F">
      <w:pPr>
        <w:pStyle w:val="Prrafodelista"/>
        <w:numPr>
          <w:ilvl w:val="0"/>
          <w:numId w:val="1"/>
        </w:numPr>
        <w:spacing w:after="0"/>
        <w:ind w:left="714" w:hanging="357"/>
      </w:pPr>
      <w:r w:rsidRPr="002A62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0116E" wp14:editId="74E96E0B">
                <wp:simplePos x="0" y="0"/>
                <wp:positionH relativeFrom="column">
                  <wp:posOffset>4968685</wp:posOffset>
                </wp:positionH>
                <wp:positionV relativeFrom="paragraph">
                  <wp:posOffset>3175</wp:posOffset>
                </wp:positionV>
                <wp:extent cx="295275" cy="1714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99" w:rsidRDefault="00477C99" w:rsidP="0047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91.25pt;margin-top:.25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vyagIAABYFAAAOAAAAZHJzL2Uyb0RvYy54bWysVEtu2zAQ3RfoHQjuG1mG3TSG5cBIkKJA&#10;kARxiqxpirSFUhx2SFtyb9Oz9GIdUrISpEYXRTcUR/N/84bzy7Y2bK/QV2ALnp+NOFNWQlnZTcG/&#10;Pt18+MSZD8KWwoBVBT8ozy8X79/NGzdTY9iCKRUyCmL9rHEF34bgZlnm5VbVwp+BU5aUGrAWgUTc&#10;ZCWKhqLXJhuPRh+zBrB0CFJ5T3+vOyVfpPhaKxnutfYqMFNwqi2kE9O5jme2mIvZBoXbVrIvQ/xD&#10;FbWoLCUdQl2LINgOqz9C1ZVE8KDDmYQ6A60rqVIP1E0+etPNaiucSr0QON4NMPn/F1be7R+QVSXN&#10;jjMrahpRzh4Jtl8/7WZnIALUOD8ju5V7wF7ydI3dthrr+KU+WJtAPQygqjYwST/HF9Px+ZQzSar8&#10;PJ9ME+jZi7NDHz4rqFm8FBwpeYJS7G99oIRkejQhIRbTpU+3cDAqVmDso9LUR0yYvBOD1JVBthc0&#10;+/JbHluhWMkyuujKmMEpP+VkwtGpt41uKrFqcBydcnzJNlinjGDD4FhXFvDvzrqzP3bd9RrbDu26&#10;7UexhvJAE0ToqO2dvKkIx1vhw4NA4jKxnvYz3NOhDTQFh/7G2Rbwx6n/0Z4oRlrOGtqNgvvvO4GK&#10;M/PFEvku8skkLlMSJtPzMQn4WrN+rbG7+gpoBEQwqi5do30wx6tGqJ9pjZcxK6mElZS74DLgUbgK&#10;3c7SQyDVcpnMaIGcCLd25WQMHgGOPHlqnwW6nkyBWHgHxz0Sszec6myjp4XlLoCuEuEixB2uPfS0&#10;fIk7/UMRt/u1nKxenrPFbwAAAP//AwBQSwMEFAAGAAgAAAAhAKOfYE7eAAAABwEAAA8AAABkcnMv&#10;ZG93bnJldi54bWxMj0FLw0AQhe9C/8MyBW9200DbNGZSSkAEPRnrwds2OybB7G7IbtPEX+94spcH&#10;w3u89012mEwnRhp86yzCehWBIFs53doa4fT+9JCA8EFZrTpnCWEmD4d8cZepVLurfaOxDLXgEutT&#10;hdCE0KdS+qoho/zK9WTZ+3KDUYHPoZZ6UFcuN52Mo2grjWotLzSqp6Kh6ru8GITXWYbx9LHd/4xF&#10;O+vys3h+oQLxfjkdH0EEmsJ/GP7wGR1yZjq7i9VedAi7JN5wFIGV7STe82tnhHi3AZln8pY//wUA&#10;AP//AwBQSwECLQAUAAYACAAAACEAtoM4kv4AAADhAQAAEwAAAAAAAAAAAAAAAAAAAAAAW0NvbnRl&#10;bnRfVHlwZXNdLnhtbFBLAQItABQABgAIAAAAIQA4/SH/1gAAAJQBAAALAAAAAAAAAAAAAAAAAC8B&#10;AABfcmVscy8ucmVsc1BLAQItABQABgAIAAAAIQATTPvyagIAABYFAAAOAAAAAAAAAAAAAAAAAC4C&#10;AABkcnMvZTJvRG9jLnhtbFBLAQItABQABgAIAAAAIQCjn2BO3gAAAAcBAAAPAAAAAAAAAAAAAAAA&#10;AMQEAABkcnMvZG93bnJldi54bWxQSwUGAAAAAAQABADzAAAAzwUAAAAA&#10;" fillcolor="white [3201]" strokecolor="black [3200]" strokeweight="2pt">
                <v:textbox>
                  <w:txbxContent>
                    <w:p w:rsidR="00477C99" w:rsidRDefault="00477C99" w:rsidP="00477C99"/>
                  </w:txbxContent>
                </v:textbox>
              </v:rect>
            </w:pict>
          </mc:Fallback>
        </mc:AlternateContent>
      </w:r>
      <w:r w:rsidR="00B42BC6">
        <w:t xml:space="preserve">Autorización de </w:t>
      </w:r>
      <w:r w:rsidRPr="002A629B">
        <w:t xml:space="preserve">Libro de Actas foliado y empastado  </w:t>
      </w:r>
    </w:p>
    <w:p w:rsidR="002142FB" w:rsidRPr="002A629B" w:rsidRDefault="00477C99" w:rsidP="00E4651F">
      <w:pPr>
        <w:pStyle w:val="Prrafodelista"/>
        <w:numPr>
          <w:ilvl w:val="0"/>
          <w:numId w:val="1"/>
        </w:numPr>
        <w:spacing w:after="0"/>
        <w:ind w:left="714" w:hanging="357"/>
      </w:pPr>
      <w:r w:rsidRPr="002A62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55993" wp14:editId="1CDA26E2">
                <wp:simplePos x="0" y="0"/>
                <wp:positionH relativeFrom="column">
                  <wp:posOffset>4968685</wp:posOffset>
                </wp:positionH>
                <wp:positionV relativeFrom="paragraph">
                  <wp:posOffset>-635</wp:posOffset>
                </wp:positionV>
                <wp:extent cx="295275" cy="1714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99" w:rsidRDefault="00477C99" w:rsidP="0047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left:0;text-align:left;margin-left:391.25pt;margin-top:-.0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DjbQIAAB0FAAAOAAAAZHJzL2Uyb0RvYy54bWysVM1u2zAMvg/YOwi6r46DpF2DOkXQosOA&#10;oi3aDj0rspQYk0WNUmJnb7Nn2YuVkh0n6Iodhl1sUeTH34+6uGxrw7YKfQW24PnJiDNlJZSVXRX8&#10;2/PNp8+c+SBsKQxYVfCd8vxy/vHDReNmagxrMKVCRk6snzWu4OsQ3CzLvFyrWvgTcMqSUgPWIpCI&#10;q6xE0ZD32mTj0eg0awBLhyCV93R73Sn5PPnXWslwr7VXgZmCU24hfTF9l/GbzS/EbIXCrSvZpyH+&#10;IYtaVJaCDq6uRRBsg9UfrupKInjQ4URCnYHWlVSpBqomH72p5mktnEq1UHO8G9rk/59bebd9QFaV&#10;BT/lzIqaRnTKHqltv3/Z1cZAbFDj/IzsntwD9pKnY6y21VjHP9XB2tTU3dBU1QYm6XJ8Ph2fTTmT&#10;pMrP8sk0NT07gB368EVBzeKh4EjBUyvF9tYHCkimexMSYjJd+HQKO6NiBsY+Kk11xIAJnRikrgyy&#10;raDZl9/zWAr5SpYRoitjBlD+HsiEPai3jTCVWDUAR+8BD9EG6xQRbBiAdWUB/w7Wnf2+6q7WWHZo&#10;l20aWsov3iyh3NEgETqGeydvKmrnrfDhQSBRmshPaxru6aMNNAWH/sTZGvDne/fRnphGWs4aWpGC&#10;+x8bgYoz89USB8/zySTuVBIm07MxCXisWR5r7Ka+AppETg+Ck+kY7YPZHzVC/ULbvIhRSSWspNgF&#10;lwH3wlXoVpfeA6kWi2RGe+REuLVPTkbnsc+RLs/ti0DXcyoQGe9gv05i9oZanW1EWlhsAugq8e7Q&#10;134CtIOJQv17EZf8WE5Wh1dt/goAAP//AwBQSwMEFAAGAAgAAAAhACSZiE/eAAAACAEAAA8AAABk&#10;cnMvZG93bnJldi54bWxMj0FPhDAUhO8m/ofmmXjbLUsiAvLYGBJjoidxPXjr0icQaUtolwV/vc+T&#10;e5zMZOabYr+YQcw0+d5ZhN02AkG2cbq3LcLh/WmTgvBBWa0GZwlhJQ/78vqqULl2Z/tGcx1awSXW&#10;5wqhC2HMpfRNR0b5rRvJsvflJqMCy6mVelJnLjeDjKMokUb1lhc6NVLVUfNdnwzC6yrDfPhIsp+5&#10;6lddf1bPL1Qh3t4sjw8gAi3hPwx/+IwOJTMd3clqLwaE+zS+4yjCZgeC/TTO+NsRIU4ykGUhLw+U&#10;vwAAAP//AwBQSwECLQAUAAYACAAAACEAtoM4kv4AAADhAQAAEwAAAAAAAAAAAAAAAAAAAAAAW0Nv&#10;bnRlbnRfVHlwZXNdLnhtbFBLAQItABQABgAIAAAAIQA4/SH/1gAAAJQBAAALAAAAAAAAAAAAAAAA&#10;AC8BAABfcmVscy8ucmVsc1BLAQItABQABgAIAAAAIQA6dQDjbQIAAB0FAAAOAAAAAAAAAAAAAAAA&#10;AC4CAABkcnMvZTJvRG9jLnhtbFBLAQItABQABgAIAAAAIQAkmYhP3gAAAAgBAAAPAAAAAAAAAAAA&#10;AAAAAMcEAABkcnMvZG93bnJldi54bWxQSwUGAAAAAAQABADzAAAA0gUAAAAA&#10;" fillcolor="white [3201]" strokecolor="black [3200]" strokeweight="2pt">
                <v:textbox>
                  <w:txbxContent>
                    <w:p w:rsidR="00477C99" w:rsidRDefault="00477C99" w:rsidP="00477C99"/>
                  </w:txbxContent>
                </v:textbox>
              </v:rect>
            </w:pict>
          </mc:Fallback>
        </mc:AlternateContent>
      </w:r>
      <w:r w:rsidR="00B42BC6">
        <w:t>Inscripción de M</w:t>
      </w:r>
      <w:r w:rsidR="002142FB" w:rsidRPr="002A629B">
        <w:t>onitor de S</w:t>
      </w:r>
      <w:r w:rsidR="00387063">
        <w:t>.</w:t>
      </w:r>
      <w:r w:rsidR="002142FB" w:rsidRPr="002A629B">
        <w:t>S</w:t>
      </w:r>
      <w:r w:rsidR="00387063">
        <w:t>.</w:t>
      </w:r>
      <w:r w:rsidR="002142FB" w:rsidRPr="002A629B">
        <w:t xml:space="preserve">O </w:t>
      </w:r>
      <w:r w:rsidR="0089737D">
        <w:t>(– 10 Trabajadores)</w:t>
      </w:r>
    </w:p>
    <w:p w:rsidR="002142FB" w:rsidRDefault="0089737D" w:rsidP="00E4651F">
      <w:pPr>
        <w:pStyle w:val="Prrafodelista"/>
        <w:numPr>
          <w:ilvl w:val="0"/>
          <w:numId w:val="1"/>
        </w:numPr>
        <w:spacing w:after="0"/>
        <w:ind w:left="714" w:hanging="357"/>
      </w:pPr>
      <w:r w:rsidRPr="002A62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B1553" wp14:editId="703DE43F">
                <wp:simplePos x="0" y="0"/>
                <wp:positionH relativeFrom="column">
                  <wp:posOffset>4968685</wp:posOffset>
                </wp:positionH>
                <wp:positionV relativeFrom="paragraph">
                  <wp:posOffset>-4445</wp:posOffset>
                </wp:positionV>
                <wp:extent cx="295275" cy="1714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C99" w:rsidRDefault="00477C99" w:rsidP="0047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8" style="position:absolute;left:0;text-align:left;margin-left:391.25pt;margin-top:-.35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73bgIAAB0FAAAOAAAAZHJzL2Uyb0RvYy54bWysVM1u2zAMvg/YOwi6r46DZFmDOkXQosOA&#10;oi3aDj0rspQYk0WNUmJnb7Nn2YuNkn9adMUOwy4yaf6JHz/q7LytDTso9BXYgucnE86UlVBWdlvw&#10;r49XHz5x5oOwpTBgVcGPyvPz1ft3Z41bqinswJQKGSWxftm4gu9CcMss83KnauFPwClLRg1Yi0Aq&#10;brMSRUPZa5NNJ5OPWQNYOgSpvKe/l52Rr1J+rZUMt1p7FZgpON0tpBPTuYlntjoTyy0Kt6tkfw3x&#10;D7eoRWWp6JjqUgTB9lj9kaquJIIHHU4k1BloXUmVeqBu8smrbh52wqnUC4Hj3QiT/39p5c3hDllV&#10;FnzBmRU1jWjB7gm2Xz/tdm8gAtQ4vyS/B3eHveZJjN22Guv4pT5Ym0A9jqCqNjBJP6en8+lizpkk&#10;U77IZ/MEevYc7NCHzwpqFoWCIxVPUIrDtQ9UkFwHF1LiZbrySQpHo+INjL1XmvqIBVN0YpC6MMgO&#10;gmZffstjK5QrecYQXRkzBuVvBZkwBPW+MUwlVo2Bk7cCn6uN3qki2DAG1pUF/Huw7vyHrrteY9uh&#10;3bRpaNNhPhsojzRIhI7h3smriuC8Fj7cCSRKE/lpTcMtHdpAU3DoJc52gD/e+h/9iWlk5ayhFSm4&#10;/74XqDgzXyxx8DSfzeJOJWU2X0xJwZeWzUuL3dcXQJPI6UFwMonRP5hB1Aj1E23zOlYlk7CSahdc&#10;BhyUi9CtLr0HUq3XyY32yIlwbR+cjMkjzpEuj+2TQNdzKhAZb2BYJ7F8Ra3ON0ZaWO8D6CrxLiLd&#10;4dpPgHYwUah/L+KSv9ST1/OrtvoNAAD//wMAUEsDBBQABgAIAAAAIQCsdV373gAAAAgBAAAPAAAA&#10;ZHJzL2Rvd25yZXYueG1sTI9BT4NAFITvJv6HzTPx1i5ipJTyaAyJMdGTWA/etuwrENm3hN1S8Ne7&#10;nvQ4mcnMN/l+Nr2YaHSdZYS7dQSCuLa64wbh8P60SkE4r1ir3jIhLORgX1xf5SrT9sJvNFW+EaGE&#10;XaYQWu+HTEpXt2SUW9uBOHgnOxrlgxwbqUd1CeWml3EUJdKojsNCqwYqW6q/qrNBeF2knw4fyfZ7&#10;KrtFV5/l8wuViLc38+MOhKfZ/4XhFz+gQxGYjvbM2okeYZPGDyGKsNqACH4ab8O3I0Kc3IMscvn/&#10;QPEDAAD//wMAUEsBAi0AFAAGAAgAAAAhALaDOJL+AAAA4QEAABMAAAAAAAAAAAAAAAAAAAAAAFtD&#10;b250ZW50X1R5cGVzXS54bWxQSwECLQAUAAYACAAAACEAOP0h/9YAAACUAQAACwAAAAAAAAAAAAAA&#10;AAAvAQAAX3JlbHMvLnJlbHNQSwECLQAUAAYACAAAACEAaCnu924CAAAdBQAADgAAAAAAAAAAAAAA&#10;AAAuAgAAZHJzL2Uyb0RvYy54bWxQSwECLQAUAAYACAAAACEArHVd+94AAAAIAQAADwAAAAAAAAAA&#10;AAAAAADIBAAAZHJzL2Rvd25yZXYueG1sUEsFBgAAAAAEAAQA8wAAANMFAAAAAA==&#10;" fillcolor="white [3201]" strokecolor="black [3200]" strokeweight="2pt">
                <v:textbox>
                  <w:txbxContent>
                    <w:p w:rsidR="00477C99" w:rsidRDefault="00477C99" w:rsidP="00477C99"/>
                  </w:txbxContent>
                </v:textbox>
              </v:rect>
            </w:pict>
          </mc:Fallback>
        </mc:AlternateContent>
      </w:r>
      <w:r w:rsidR="00B42BC6">
        <w:t xml:space="preserve">Registro de </w:t>
      </w:r>
      <w:r w:rsidR="002142FB" w:rsidRPr="002A629B">
        <w:t>Comité de Salud y Seguridad Ocupacional</w:t>
      </w:r>
    </w:p>
    <w:p w:rsidR="0089737D" w:rsidRDefault="00B35859" w:rsidP="00E4651F">
      <w:pPr>
        <w:pStyle w:val="Prrafodelista"/>
        <w:numPr>
          <w:ilvl w:val="0"/>
          <w:numId w:val="1"/>
        </w:numPr>
        <w:spacing w:after="0"/>
        <w:ind w:left="714" w:hanging="357"/>
      </w:pPr>
      <w:r w:rsidRPr="002A62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231FA" wp14:editId="07143C62">
                <wp:simplePos x="0" y="0"/>
                <wp:positionH relativeFrom="column">
                  <wp:posOffset>4970590</wp:posOffset>
                </wp:positionH>
                <wp:positionV relativeFrom="paragraph">
                  <wp:posOffset>200025</wp:posOffset>
                </wp:positionV>
                <wp:extent cx="295275" cy="1714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859" w:rsidRDefault="00B35859" w:rsidP="00B35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9" style="position:absolute;left:0;text-align:left;margin-left:391.4pt;margin-top:15.75pt;width:2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jGbgIAAB0FAAAOAAAAZHJzL2Uyb0RvYy54bWysVM1u2zAMvg/YOwi6r47TZF2DOEXQosOA&#10;oi3aDj0rspQYk0WNUmJnb7Nn2YuNkh236IIdhl1k0vwTP37U/KKtDdsp9BXYgucnI86UlVBWdl3w&#10;r0/XHz5x5oOwpTBgVcH3yvOLxft388bN1Bg2YEqFjJJYP2tcwTchuFmWeblRtfAn4JQlowasRSAV&#10;11mJoqHstcnGo9HHrAEsHYJU3tPfq87IFym/1kqGO629CswUnO4W0onpXMUzW8zFbI3CbSrZX0P8&#10;wy1qUVkqOqS6EkGwLVZ/pKorieBBhxMJdQZaV1KlHqibfPSmm8eNcCr1QuB4N8Dk/19aebu7R1aV&#10;BT/lzIqaRnTKHgi2Xz/temsgAtQ4PyO/R3ePveZJjN22Guv4pT5Ym0DdD6CqNjBJP8fn0/HZlDNJ&#10;pvwsn0wT6NlLsEMfPiuoWRQKjlQ8QSl2Nz5QQXI9uJASL9OVT1LYGxVvYOyD0tRHLJiiE4PUpUG2&#10;EzT78lseW6FcyTOG6MqYISg/FmTCIaj3jWEqsWoIHB0LfKk2eKeKYMMQWFcW8O/BuvM/dN31GtsO&#10;7arth9ZPZAXlngaJ0DHcO3ldEZw3wod7gURpIj+tabijQxtoCg69xNkG8Mex/9GfmEZWzhpakYL7&#10;71uBijPzxRIHz/PJJO5UUibTszEp+Nqyem2x2/oSaBI5PQhOJjH6B3MQNUL9TNu8jFXJJKyk2gWX&#10;AQ/KZehWl94DqZbL5EZ75ES4sY9OxuQR50iXp/ZZoOs5FYiMt3BYJzF7Q63ON0ZaWG4D6CrxLiLd&#10;4dpPgHYwUah/L+KSv9aT18urtvgNAAD//wMAUEsDBBQABgAIAAAAIQCVlYpE3wAAAAkBAAAPAAAA&#10;ZHJzL2Rvd25yZXYueG1sTI9BT4NAFITvJv6HzTPxZpfSUCnyaAyJMdGTWA/etuwTiOxbwm4p+Otd&#10;T/Y4mcnMN/l+Nr2YaHSdZYT1KgJBXFvdcYNweH+6S0E4r1ir3jIhLORgX1xf5SrT9sxvNFW+EaGE&#10;XaYQWu+HTEpXt2SUW9mBOHhfdjTKBzk2Uo/qHMpNL+Mo2kqjOg4LrRqobKn+rk4G4XWRfjp8bHc/&#10;U9ktuvosn1+oRLy9mR8fQHia/X8Y/vADOhSB6WhPrJ3oEe7TOKB7hM06ARECabzbgDgiJGkCssjl&#10;5YPiFwAA//8DAFBLAQItABQABgAIAAAAIQC2gziS/gAAAOEBAAATAAAAAAAAAAAAAAAAAAAAAABb&#10;Q29udGVudF9UeXBlc10ueG1sUEsBAi0AFAAGAAgAAAAhADj9If/WAAAAlAEAAAsAAAAAAAAAAAAA&#10;AAAALwEAAF9yZWxzLy5yZWxzUEsBAi0AFAAGAAgAAAAhAFu4SMZuAgAAHQUAAA4AAAAAAAAAAAAA&#10;AAAALgIAAGRycy9lMm9Eb2MueG1sUEsBAi0AFAAGAAgAAAAhAJWVikTfAAAACQEAAA8AAAAAAAAA&#10;AAAAAAAAyAQAAGRycy9kb3ducmV2LnhtbFBLBQYAAAAABAAEAPMAAADUBQAAAAA=&#10;" fillcolor="white [3201]" strokecolor="black [3200]" strokeweight="2pt">
                <v:textbox>
                  <w:txbxContent>
                    <w:p w:rsidR="00B35859" w:rsidRDefault="00B35859" w:rsidP="00B35859"/>
                  </w:txbxContent>
                </v:textbox>
              </v:rect>
            </w:pict>
          </mc:Fallback>
        </mc:AlternateContent>
      </w:r>
      <w:r w:rsidR="0089737D" w:rsidRPr="002A629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8B5BE" wp14:editId="26410CD2">
                <wp:simplePos x="0" y="0"/>
                <wp:positionH relativeFrom="column">
                  <wp:posOffset>4963605</wp:posOffset>
                </wp:positionH>
                <wp:positionV relativeFrom="paragraph">
                  <wp:posOffset>-9525</wp:posOffset>
                </wp:positionV>
                <wp:extent cx="295275" cy="1714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7D" w:rsidRDefault="0089737D" w:rsidP="00897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left:0;text-align:left;margin-left:390.85pt;margin-top:-.7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SIbgIAAB0FAAAOAAAAZHJzL2Uyb0RvYy54bWysVEtu2zAQ3RfoHQjuG1mC3TSG5cBIkKJA&#10;kARxiqxpirSFkhyWpC25t+lZerEOqU+C1Oii6Iaa0fw4b95wcdlqRQ7C+RpMSfOzCSXCcKhqsy3p&#10;16ebD58o8YGZiikwoqRH4enl8v27RWPnooAdqEo4gkmMnze2pLsQ7DzLPN8JzfwZWGHQKMFpFlB1&#10;26xyrMHsWmXFZPIxa8BV1gEX3uPf685Ilym/lIKHeym9CESVFO8W0unSuYlntlyw+dYxu6t5fw32&#10;D7fQrDZYdEx1zQIje1f/kUrX3IEHGc446AykrLlIPWA3+eRNN+sdsyL1guB4O8Lk/19afnd4cKSu&#10;SlpQYpjGERXkEWH79dNs9woiQI31c/Rb2wfXax7F2G0rnY5f7IO0CdTjCKpoA+H4s7iYFeczSjia&#10;8vN8OkugZy/B1vnwWYAmUSipw+IJSna49QELouvggkq8TFc+SeGoRLyBMo9CYh+xYIpODBJXypED&#10;w9lX3/LYCuZKnjFE1kqNQfmpIBWGoN43honEqjFwcirwpdronSqCCWOgrg24vwfLzn/ouus1th3a&#10;TZuGNh3ms4HqiIN00DHcW35TI5y3zIcH5pDSSH5c03CPh1TQlBR6iZIduB+n/kd/ZBpaKWlwRUrq&#10;v++ZE5SoLwY5eJFPp3GnkjKdnReouNeWzWuL2esrwEnk+CBYnsToH9QgSgf6Gbd5FauiiRmOtUvK&#10;gxuUq9CtLr4HXKxWyQ33yLJwa9aWx+QR50iXp/aZOdtzKiAZ72BYJzZ/Q63ON0YaWO0DyDrxLiLd&#10;4dpPAHcwUah/L+KSv9aT18urtvwNAAD//wMAUEsDBBQABgAIAAAAIQDj6CUO3wAAAAkBAAAPAAAA&#10;ZHJzL2Rvd25yZXYueG1sTI9BT4QwEIXvJv6HZky87RZI2EVk2BgSY6IncT1469IRiHRKaJcFf731&#10;pMfJ+/LeN8VhMYOYaXK9ZYR4G4EgbqzuuUU4vj1uMhDOK9ZqsEwIKzk4lNdXhcq1vfArzbVvRShh&#10;lyuEzvsxl9I1HRnltnYkDtmnnYzy4ZxaqSd1CeVmkEkU7aRRPYeFTo1UddR81WeD8LJKPx/fd3ff&#10;c9Wvuv6onp6pQry9WR7uQXha/B8Mv/pBHcrgdLJn1k4MCPss3gcUYROnIAKQJVkC4oSQpCnIspD/&#10;Pyh/AAAA//8DAFBLAQItABQABgAIAAAAIQC2gziS/gAAAOEBAAATAAAAAAAAAAAAAAAAAAAAAABb&#10;Q29udGVudF9UeXBlc10ueG1sUEsBAi0AFAAGAAgAAAAhADj9If/WAAAAlAEAAAsAAAAAAAAAAAAA&#10;AAAALwEAAF9yZWxzLy5yZWxzUEsBAi0AFAAGAAgAAAAhAJJlFIhuAgAAHQUAAA4AAAAAAAAAAAAA&#10;AAAALgIAAGRycy9lMm9Eb2MueG1sUEsBAi0AFAAGAAgAAAAhAOPoJQ7fAAAACQEAAA8AAAAAAAAA&#10;AAAAAAAAyAQAAGRycy9kb3ducmV2LnhtbFBLBQYAAAAABAAEAPMAAADUBQAAAAA=&#10;" fillcolor="white [3201]" strokecolor="black [3200]" strokeweight="2pt">
                <v:textbox>
                  <w:txbxContent>
                    <w:p w:rsidR="0089737D" w:rsidRDefault="0089737D" w:rsidP="0089737D"/>
                  </w:txbxContent>
                </v:textbox>
              </v:rect>
            </w:pict>
          </mc:Fallback>
        </mc:AlternateContent>
      </w:r>
      <w:r w:rsidR="0089737D">
        <w:t>Actualización de datos</w:t>
      </w:r>
      <w:r w:rsidR="00B42BC6">
        <w:t xml:space="preserve"> </w:t>
      </w:r>
      <w:r w:rsidR="00EB0F1F">
        <w:t>C</w:t>
      </w:r>
      <w:r w:rsidR="00B42BC6">
        <w:t xml:space="preserve">omité </w:t>
      </w:r>
      <w:r>
        <w:t>de Salud y Seguridad Ocupacional</w:t>
      </w:r>
      <w:r w:rsidR="0089737D">
        <w:t>.</w:t>
      </w:r>
    </w:p>
    <w:p w:rsidR="008E1CC1" w:rsidRPr="002A629B" w:rsidRDefault="00B35859" w:rsidP="008E1CC1">
      <w:pPr>
        <w:pStyle w:val="Prrafodelista"/>
        <w:numPr>
          <w:ilvl w:val="0"/>
          <w:numId w:val="1"/>
        </w:numPr>
        <w:spacing w:after="0"/>
        <w:ind w:left="714" w:hanging="357"/>
      </w:pPr>
      <w:r>
        <w:t>Actualización</w:t>
      </w:r>
      <w:r w:rsidR="00EB0F1F">
        <w:t xml:space="preserve"> de datos M</w:t>
      </w:r>
      <w:r w:rsidR="00EB0F1F" w:rsidRPr="002A629B">
        <w:t xml:space="preserve">onitor </w:t>
      </w:r>
      <w:r w:rsidR="00EB0F1F">
        <w:t>S</w:t>
      </w:r>
      <w:r w:rsidR="00387063">
        <w:t>.</w:t>
      </w:r>
      <w:r w:rsidR="00EB0F1F">
        <w:t>S</w:t>
      </w:r>
      <w:r w:rsidR="00387063">
        <w:t>.</w:t>
      </w:r>
      <w:r w:rsidR="00EB0F1F">
        <w:t>O</w:t>
      </w:r>
      <w:r w:rsidR="00387063">
        <w:t>.</w:t>
      </w:r>
      <w:r w:rsidR="00EB0F1F">
        <w:t xml:space="preserve"> (– 10 Trabajadores)</w:t>
      </w:r>
    </w:p>
    <w:p w:rsidR="00EB0F1F" w:rsidRDefault="00EB0F1F" w:rsidP="0089737D">
      <w:pPr>
        <w:spacing w:after="0"/>
        <w:jc w:val="both"/>
        <w:rPr>
          <w:b/>
        </w:rPr>
      </w:pPr>
    </w:p>
    <w:p w:rsidR="00753DA6" w:rsidRPr="0089737D" w:rsidRDefault="0089737D" w:rsidP="0089737D">
      <w:pPr>
        <w:spacing w:after="0"/>
        <w:jc w:val="both"/>
        <w:rPr>
          <w:b/>
        </w:rPr>
      </w:pPr>
      <w:r w:rsidRPr="0089737D">
        <w:rPr>
          <w:b/>
        </w:rPr>
        <w:t>Nombre de la Empresa:</w:t>
      </w:r>
      <w:r>
        <w:rPr>
          <w:b/>
        </w:rPr>
        <w:t xml:space="preserve"> </w:t>
      </w:r>
    </w:p>
    <w:p w:rsidR="0089737D" w:rsidRPr="0089737D" w:rsidRDefault="0089737D" w:rsidP="0089737D">
      <w:pPr>
        <w:spacing w:after="0"/>
        <w:jc w:val="both"/>
        <w:rPr>
          <w:b/>
        </w:rPr>
      </w:pPr>
      <w:r w:rsidRPr="0089737D">
        <w:rPr>
          <w:b/>
        </w:rPr>
        <w:t>Dirección:</w:t>
      </w:r>
    </w:p>
    <w:p w:rsidR="0089737D" w:rsidRPr="0089737D" w:rsidRDefault="0089737D" w:rsidP="0089737D">
      <w:pPr>
        <w:spacing w:after="0"/>
        <w:jc w:val="both"/>
        <w:rPr>
          <w:b/>
        </w:rPr>
      </w:pPr>
      <w:r w:rsidRPr="0089737D">
        <w:rPr>
          <w:b/>
        </w:rPr>
        <w:t>Teléfono:</w:t>
      </w:r>
      <w:bookmarkStart w:id="0" w:name="_GoBack"/>
      <w:bookmarkEnd w:id="0"/>
    </w:p>
    <w:p w:rsidR="0089737D" w:rsidRPr="0089737D" w:rsidRDefault="0089737D" w:rsidP="0089737D">
      <w:pPr>
        <w:spacing w:after="0"/>
        <w:jc w:val="both"/>
        <w:rPr>
          <w:b/>
        </w:rPr>
      </w:pPr>
      <w:r w:rsidRPr="0089737D">
        <w:rPr>
          <w:b/>
        </w:rPr>
        <w:t>Correo electrónico:</w:t>
      </w:r>
    </w:p>
    <w:p w:rsidR="0089737D" w:rsidRDefault="0089737D" w:rsidP="0089737D">
      <w:pPr>
        <w:spacing w:after="0"/>
        <w:jc w:val="both"/>
        <w:rPr>
          <w:b/>
        </w:rPr>
      </w:pPr>
      <w:r w:rsidRPr="0089737D">
        <w:rPr>
          <w:b/>
        </w:rPr>
        <w:t>Número de Trabajadores:</w:t>
      </w:r>
    </w:p>
    <w:p w:rsidR="0089737D" w:rsidRPr="0089737D" w:rsidRDefault="0089737D" w:rsidP="0089737D">
      <w:pPr>
        <w:spacing w:after="0"/>
        <w:jc w:val="both"/>
        <w:rPr>
          <w:b/>
        </w:rPr>
      </w:pPr>
    </w:p>
    <w:p w:rsidR="008E1CC1" w:rsidRPr="002A629B" w:rsidRDefault="008E1CC1" w:rsidP="008E1CC1">
      <w:pPr>
        <w:pStyle w:val="Prrafodelista"/>
        <w:spacing w:after="0"/>
        <w:ind w:left="714"/>
        <w:jc w:val="center"/>
        <w:rPr>
          <w:b/>
        </w:rPr>
      </w:pPr>
      <w:r w:rsidRPr="002A629B">
        <w:rPr>
          <w:b/>
        </w:rPr>
        <w:t>MONITOR</w:t>
      </w:r>
      <w:r w:rsidR="00387063">
        <w:rPr>
          <w:b/>
        </w:rPr>
        <w:t xml:space="preserve"> S.S.O.</w:t>
      </w:r>
    </w:p>
    <w:tbl>
      <w:tblPr>
        <w:tblStyle w:val="Tablaconcuadrcula"/>
        <w:tblpPr w:leftFromText="141" w:rightFromText="141" w:vertAnchor="text" w:horzAnchor="margin" w:tblpX="-601" w:tblpY="103"/>
        <w:tblW w:w="10207" w:type="dxa"/>
        <w:tblLook w:val="04A0" w:firstRow="1" w:lastRow="0" w:firstColumn="1" w:lastColumn="0" w:noHBand="0" w:noVBand="1"/>
      </w:tblPr>
      <w:tblGrid>
        <w:gridCol w:w="1139"/>
        <w:gridCol w:w="3681"/>
        <w:gridCol w:w="1418"/>
        <w:gridCol w:w="3969"/>
      </w:tblGrid>
      <w:tr w:rsidR="008E1CC1" w:rsidRPr="002A629B" w:rsidTr="008E1CC1">
        <w:tc>
          <w:tcPr>
            <w:tcW w:w="1139" w:type="dxa"/>
          </w:tcPr>
          <w:p w:rsidR="008E1CC1" w:rsidRPr="002A629B" w:rsidRDefault="008E1CC1" w:rsidP="008E1CC1">
            <w:pPr>
              <w:rPr>
                <w:b/>
              </w:rPr>
            </w:pPr>
            <w:r w:rsidRPr="002A629B">
              <w:rPr>
                <w:b/>
              </w:rPr>
              <w:t>No.</w:t>
            </w:r>
          </w:p>
        </w:tc>
        <w:tc>
          <w:tcPr>
            <w:tcW w:w="3681" w:type="dxa"/>
          </w:tcPr>
          <w:p w:rsidR="008E1CC1" w:rsidRPr="002A629B" w:rsidRDefault="008E1CC1" w:rsidP="008E1CC1">
            <w:pPr>
              <w:jc w:val="center"/>
              <w:rPr>
                <w:b/>
              </w:rPr>
            </w:pPr>
            <w:r w:rsidRPr="002A629B">
              <w:rPr>
                <w:b/>
              </w:rPr>
              <w:t>Nombre del Monitor</w:t>
            </w:r>
          </w:p>
          <w:p w:rsidR="008E1CC1" w:rsidRPr="002A629B" w:rsidRDefault="008E1CC1" w:rsidP="008E1CC1">
            <w:pPr>
              <w:jc w:val="center"/>
              <w:rPr>
                <w:b/>
              </w:rPr>
            </w:pPr>
            <w:r w:rsidRPr="002A629B">
              <w:rPr>
                <w:b/>
              </w:rPr>
              <w:t>(–) de 10 Trabajadores</w:t>
            </w:r>
          </w:p>
        </w:tc>
        <w:tc>
          <w:tcPr>
            <w:tcW w:w="1418" w:type="dxa"/>
          </w:tcPr>
          <w:p w:rsidR="008E1CC1" w:rsidRPr="002A629B" w:rsidRDefault="008E1CC1" w:rsidP="008E1CC1">
            <w:pPr>
              <w:jc w:val="center"/>
              <w:rPr>
                <w:b/>
              </w:rPr>
            </w:pPr>
            <w:r w:rsidRPr="002A629B">
              <w:rPr>
                <w:b/>
              </w:rPr>
              <w:t>Jornada</w:t>
            </w:r>
          </w:p>
        </w:tc>
        <w:tc>
          <w:tcPr>
            <w:tcW w:w="3969" w:type="dxa"/>
          </w:tcPr>
          <w:p w:rsidR="008E1CC1" w:rsidRPr="002A629B" w:rsidRDefault="008E1CC1" w:rsidP="008E1CC1">
            <w:pPr>
              <w:jc w:val="center"/>
            </w:pPr>
            <w:r w:rsidRPr="002A629B">
              <w:t>DPI</w:t>
            </w:r>
          </w:p>
        </w:tc>
      </w:tr>
      <w:tr w:rsidR="008E1CC1" w:rsidRPr="002A629B" w:rsidTr="008E1CC1">
        <w:tc>
          <w:tcPr>
            <w:tcW w:w="1139" w:type="dxa"/>
          </w:tcPr>
          <w:p w:rsidR="008E1CC1" w:rsidRPr="002A629B" w:rsidRDefault="008E1CC1" w:rsidP="008E1CC1">
            <w:pPr>
              <w:jc w:val="center"/>
            </w:pPr>
            <w:r w:rsidRPr="002A629B">
              <w:t>1</w:t>
            </w:r>
          </w:p>
        </w:tc>
        <w:tc>
          <w:tcPr>
            <w:tcW w:w="3681" w:type="dxa"/>
          </w:tcPr>
          <w:p w:rsidR="008E1CC1" w:rsidRPr="00E01433" w:rsidRDefault="002A629B" w:rsidP="008E1CC1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Francisco Pérez</w:t>
            </w:r>
          </w:p>
        </w:tc>
        <w:tc>
          <w:tcPr>
            <w:tcW w:w="1418" w:type="dxa"/>
          </w:tcPr>
          <w:p w:rsidR="008E1CC1" w:rsidRPr="00E01433" w:rsidRDefault="002A629B" w:rsidP="008E1CC1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Ordinaria</w:t>
            </w:r>
          </w:p>
        </w:tc>
        <w:tc>
          <w:tcPr>
            <w:tcW w:w="3969" w:type="dxa"/>
          </w:tcPr>
          <w:p w:rsidR="008E1CC1" w:rsidRPr="00E01433" w:rsidRDefault="002A629B" w:rsidP="008E1CC1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241845780101</w:t>
            </w:r>
          </w:p>
        </w:tc>
      </w:tr>
      <w:tr w:rsidR="008E1CC1" w:rsidRPr="002A629B" w:rsidTr="008E1CC1">
        <w:tc>
          <w:tcPr>
            <w:tcW w:w="1139" w:type="dxa"/>
          </w:tcPr>
          <w:p w:rsidR="008E1CC1" w:rsidRPr="002A629B" w:rsidRDefault="008E1CC1" w:rsidP="008E1CC1">
            <w:pPr>
              <w:jc w:val="center"/>
            </w:pPr>
            <w:r w:rsidRPr="002A629B">
              <w:t>2</w:t>
            </w:r>
          </w:p>
        </w:tc>
        <w:tc>
          <w:tcPr>
            <w:tcW w:w="3681" w:type="dxa"/>
          </w:tcPr>
          <w:p w:rsidR="008E1CC1" w:rsidRPr="00E01433" w:rsidRDefault="008E1CC1" w:rsidP="008E1CC1">
            <w:pPr>
              <w:rPr>
                <w:color w:val="FFFFFF" w:themeColor="background1"/>
              </w:rPr>
            </w:pPr>
          </w:p>
        </w:tc>
        <w:tc>
          <w:tcPr>
            <w:tcW w:w="1418" w:type="dxa"/>
          </w:tcPr>
          <w:p w:rsidR="008E1CC1" w:rsidRPr="00E01433" w:rsidRDefault="008E1CC1" w:rsidP="008E1CC1">
            <w:pPr>
              <w:rPr>
                <w:color w:val="FFFFFF" w:themeColor="background1"/>
              </w:rPr>
            </w:pPr>
          </w:p>
        </w:tc>
        <w:tc>
          <w:tcPr>
            <w:tcW w:w="3969" w:type="dxa"/>
          </w:tcPr>
          <w:p w:rsidR="008E1CC1" w:rsidRPr="00E01433" w:rsidRDefault="008E1CC1" w:rsidP="008E1CC1">
            <w:pPr>
              <w:rPr>
                <w:color w:val="FFFFFF" w:themeColor="background1"/>
              </w:rPr>
            </w:pPr>
          </w:p>
        </w:tc>
      </w:tr>
    </w:tbl>
    <w:p w:rsidR="002142FB" w:rsidRPr="002A629B" w:rsidRDefault="002142FB"/>
    <w:p w:rsidR="008E1CC1" w:rsidRPr="002A629B" w:rsidRDefault="008E1CC1" w:rsidP="008E1CC1">
      <w:pPr>
        <w:jc w:val="center"/>
        <w:rPr>
          <w:b/>
        </w:rPr>
      </w:pPr>
      <w:r w:rsidRPr="002A629B">
        <w:rPr>
          <w:b/>
        </w:rPr>
        <w:t>COMITÉ DE SSO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2694"/>
        <w:gridCol w:w="2526"/>
        <w:gridCol w:w="1868"/>
        <w:gridCol w:w="2552"/>
      </w:tblGrid>
      <w:tr w:rsidR="002142FB" w:rsidRPr="002A629B" w:rsidTr="008E1CC1">
        <w:trPr>
          <w:trHeight w:val="638"/>
        </w:trPr>
        <w:tc>
          <w:tcPr>
            <w:tcW w:w="567" w:type="dxa"/>
          </w:tcPr>
          <w:p w:rsidR="002142FB" w:rsidRPr="002A629B" w:rsidRDefault="002142FB" w:rsidP="002142FB">
            <w:pPr>
              <w:jc w:val="center"/>
              <w:rPr>
                <w:b/>
              </w:rPr>
            </w:pPr>
            <w:r w:rsidRPr="002A629B">
              <w:rPr>
                <w:b/>
              </w:rPr>
              <w:t>No.</w:t>
            </w:r>
          </w:p>
        </w:tc>
        <w:tc>
          <w:tcPr>
            <w:tcW w:w="2694" w:type="dxa"/>
          </w:tcPr>
          <w:p w:rsidR="008E1CC1" w:rsidRPr="002A629B" w:rsidRDefault="002142FB" w:rsidP="002142FB">
            <w:pPr>
              <w:jc w:val="center"/>
              <w:rPr>
                <w:b/>
              </w:rPr>
            </w:pPr>
            <w:r w:rsidRPr="002A629B">
              <w:rPr>
                <w:b/>
              </w:rPr>
              <w:t>Representante</w:t>
            </w:r>
            <w:r w:rsidR="008E1CC1" w:rsidRPr="002A629B">
              <w:rPr>
                <w:b/>
              </w:rPr>
              <w:t>s</w:t>
            </w:r>
          </w:p>
          <w:p w:rsidR="002142FB" w:rsidRPr="002A629B" w:rsidRDefault="002142FB" w:rsidP="002142FB">
            <w:pPr>
              <w:jc w:val="center"/>
              <w:rPr>
                <w:b/>
              </w:rPr>
            </w:pPr>
            <w:r w:rsidRPr="002A629B">
              <w:rPr>
                <w:b/>
              </w:rPr>
              <w:t>del Patrono</w:t>
            </w:r>
          </w:p>
        </w:tc>
        <w:tc>
          <w:tcPr>
            <w:tcW w:w="2526" w:type="dxa"/>
          </w:tcPr>
          <w:p w:rsidR="002142FB" w:rsidRPr="002A629B" w:rsidRDefault="002142FB" w:rsidP="002142FB">
            <w:pPr>
              <w:jc w:val="center"/>
              <w:rPr>
                <w:b/>
              </w:rPr>
            </w:pPr>
            <w:r w:rsidRPr="002A629B">
              <w:rPr>
                <w:b/>
              </w:rPr>
              <w:t>Representante</w:t>
            </w:r>
            <w:r w:rsidR="008E1CC1" w:rsidRPr="002A629B">
              <w:rPr>
                <w:b/>
              </w:rPr>
              <w:t>s</w:t>
            </w:r>
            <w:r w:rsidRPr="002A629B">
              <w:rPr>
                <w:b/>
              </w:rPr>
              <w:t xml:space="preserve"> de los Trabajadores</w:t>
            </w:r>
          </w:p>
        </w:tc>
        <w:tc>
          <w:tcPr>
            <w:tcW w:w="1868" w:type="dxa"/>
          </w:tcPr>
          <w:p w:rsidR="002142FB" w:rsidRPr="002A629B" w:rsidRDefault="002142FB" w:rsidP="002142FB">
            <w:pPr>
              <w:jc w:val="center"/>
              <w:rPr>
                <w:b/>
              </w:rPr>
            </w:pPr>
            <w:r w:rsidRPr="002A629B">
              <w:rPr>
                <w:b/>
              </w:rPr>
              <w:t>Cargo dentro del Comité de SSO</w:t>
            </w:r>
          </w:p>
        </w:tc>
        <w:tc>
          <w:tcPr>
            <w:tcW w:w="2552" w:type="dxa"/>
          </w:tcPr>
          <w:p w:rsidR="002142FB" w:rsidRPr="002A629B" w:rsidRDefault="002142FB" w:rsidP="002142FB">
            <w:pPr>
              <w:jc w:val="center"/>
              <w:rPr>
                <w:b/>
              </w:rPr>
            </w:pPr>
            <w:r w:rsidRPr="002A629B">
              <w:rPr>
                <w:b/>
              </w:rPr>
              <w:t>DPI</w:t>
            </w:r>
          </w:p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1</w:t>
            </w:r>
          </w:p>
        </w:tc>
        <w:tc>
          <w:tcPr>
            <w:tcW w:w="2694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Diego Martínez</w:t>
            </w:r>
          </w:p>
        </w:tc>
        <w:tc>
          <w:tcPr>
            <w:tcW w:w="2526" w:type="dxa"/>
          </w:tcPr>
          <w:p w:rsidR="002142FB" w:rsidRPr="00E01433" w:rsidRDefault="002142FB">
            <w:pPr>
              <w:rPr>
                <w:color w:val="FFFFFF" w:themeColor="background1"/>
              </w:rPr>
            </w:pPr>
          </w:p>
        </w:tc>
        <w:tc>
          <w:tcPr>
            <w:tcW w:w="1868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Coordinador</w:t>
            </w:r>
          </w:p>
        </w:tc>
        <w:tc>
          <w:tcPr>
            <w:tcW w:w="2552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154756740101</w:t>
            </w:r>
          </w:p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2</w:t>
            </w:r>
          </w:p>
        </w:tc>
        <w:tc>
          <w:tcPr>
            <w:tcW w:w="2694" w:type="dxa"/>
          </w:tcPr>
          <w:p w:rsidR="002142FB" w:rsidRPr="00E01433" w:rsidRDefault="002142FB">
            <w:pPr>
              <w:rPr>
                <w:color w:val="FFFFFF" w:themeColor="background1"/>
              </w:rPr>
            </w:pPr>
          </w:p>
        </w:tc>
        <w:tc>
          <w:tcPr>
            <w:tcW w:w="2526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Pedro Torres</w:t>
            </w:r>
          </w:p>
        </w:tc>
        <w:tc>
          <w:tcPr>
            <w:tcW w:w="1868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Secretario</w:t>
            </w:r>
          </w:p>
        </w:tc>
        <w:tc>
          <w:tcPr>
            <w:tcW w:w="2552" w:type="dxa"/>
          </w:tcPr>
          <w:p w:rsidR="002142FB" w:rsidRPr="00E01433" w:rsidRDefault="002A629B" w:rsidP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241747840101</w:t>
            </w:r>
          </w:p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3</w:t>
            </w:r>
          </w:p>
        </w:tc>
        <w:tc>
          <w:tcPr>
            <w:tcW w:w="2694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 xml:space="preserve">Luis </w:t>
            </w:r>
            <w:r w:rsidR="00477C99" w:rsidRPr="00E01433">
              <w:rPr>
                <w:color w:val="FFFFFF" w:themeColor="background1"/>
              </w:rPr>
              <w:t>Pérez</w:t>
            </w:r>
          </w:p>
        </w:tc>
        <w:tc>
          <w:tcPr>
            <w:tcW w:w="2526" w:type="dxa"/>
          </w:tcPr>
          <w:p w:rsidR="002142FB" w:rsidRPr="00E01433" w:rsidRDefault="002142FB">
            <w:pPr>
              <w:rPr>
                <w:color w:val="FFFFFF" w:themeColor="background1"/>
              </w:rPr>
            </w:pPr>
          </w:p>
        </w:tc>
        <w:tc>
          <w:tcPr>
            <w:tcW w:w="1868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Vocal I</w:t>
            </w:r>
          </w:p>
        </w:tc>
        <w:tc>
          <w:tcPr>
            <w:tcW w:w="2552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127804410101</w:t>
            </w:r>
          </w:p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4</w:t>
            </w:r>
          </w:p>
        </w:tc>
        <w:tc>
          <w:tcPr>
            <w:tcW w:w="2694" w:type="dxa"/>
          </w:tcPr>
          <w:p w:rsidR="002142FB" w:rsidRPr="00E01433" w:rsidRDefault="002142FB">
            <w:pPr>
              <w:rPr>
                <w:color w:val="FFFFFF" w:themeColor="background1"/>
              </w:rPr>
            </w:pPr>
          </w:p>
        </w:tc>
        <w:tc>
          <w:tcPr>
            <w:tcW w:w="2526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 xml:space="preserve">Sandra </w:t>
            </w:r>
            <w:r w:rsidR="00477C99" w:rsidRPr="00E01433">
              <w:rPr>
                <w:color w:val="FFFFFF" w:themeColor="background1"/>
              </w:rPr>
              <w:t>López</w:t>
            </w:r>
          </w:p>
        </w:tc>
        <w:tc>
          <w:tcPr>
            <w:tcW w:w="1868" w:type="dxa"/>
          </w:tcPr>
          <w:p w:rsidR="002142FB" w:rsidRPr="00E01433" w:rsidRDefault="002A629B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Vocal II</w:t>
            </w:r>
          </w:p>
        </w:tc>
        <w:tc>
          <w:tcPr>
            <w:tcW w:w="2552" w:type="dxa"/>
          </w:tcPr>
          <w:p w:rsidR="002142FB" w:rsidRPr="00E01433" w:rsidRDefault="00477C99">
            <w:pPr>
              <w:rPr>
                <w:color w:val="FFFFFF" w:themeColor="background1"/>
              </w:rPr>
            </w:pPr>
            <w:r w:rsidRPr="00E01433">
              <w:rPr>
                <w:color w:val="FFFFFF" w:themeColor="background1"/>
              </w:rPr>
              <w:t>231478120101</w:t>
            </w:r>
          </w:p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5</w:t>
            </w:r>
          </w:p>
        </w:tc>
        <w:tc>
          <w:tcPr>
            <w:tcW w:w="2694" w:type="dxa"/>
          </w:tcPr>
          <w:p w:rsidR="002142FB" w:rsidRPr="002A629B" w:rsidRDefault="002142FB"/>
        </w:tc>
        <w:tc>
          <w:tcPr>
            <w:tcW w:w="2526" w:type="dxa"/>
          </w:tcPr>
          <w:p w:rsidR="002142FB" w:rsidRPr="002A629B" w:rsidRDefault="002142FB"/>
        </w:tc>
        <w:tc>
          <w:tcPr>
            <w:tcW w:w="1868" w:type="dxa"/>
          </w:tcPr>
          <w:p w:rsidR="002142FB" w:rsidRPr="002A629B" w:rsidRDefault="002142FB"/>
        </w:tc>
        <w:tc>
          <w:tcPr>
            <w:tcW w:w="2552" w:type="dxa"/>
          </w:tcPr>
          <w:p w:rsidR="002142FB" w:rsidRPr="002A629B" w:rsidRDefault="002142FB"/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6</w:t>
            </w:r>
          </w:p>
        </w:tc>
        <w:tc>
          <w:tcPr>
            <w:tcW w:w="2694" w:type="dxa"/>
          </w:tcPr>
          <w:p w:rsidR="002142FB" w:rsidRPr="002A629B" w:rsidRDefault="002142FB"/>
        </w:tc>
        <w:tc>
          <w:tcPr>
            <w:tcW w:w="2526" w:type="dxa"/>
          </w:tcPr>
          <w:p w:rsidR="002142FB" w:rsidRPr="002A629B" w:rsidRDefault="002142FB"/>
        </w:tc>
        <w:tc>
          <w:tcPr>
            <w:tcW w:w="1868" w:type="dxa"/>
          </w:tcPr>
          <w:p w:rsidR="002142FB" w:rsidRPr="002A629B" w:rsidRDefault="002142FB"/>
        </w:tc>
        <w:tc>
          <w:tcPr>
            <w:tcW w:w="2552" w:type="dxa"/>
          </w:tcPr>
          <w:p w:rsidR="002142FB" w:rsidRPr="002A629B" w:rsidRDefault="002142FB"/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7</w:t>
            </w:r>
          </w:p>
        </w:tc>
        <w:tc>
          <w:tcPr>
            <w:tcW w:w="2694" w:type="dxa"/>
          </w:tcPr>
          <w:p w:rsidR="002142FB" w:rsidRPr="002A629B" w:rsidRDefault="002142FB"/>
        </w:tc>
        <w:tc>
          <w:tcPr>
            <w:tcW w:w="2526" w:type="dxa"/>
          </w:tcPr>
          <w:p w:rsidR="002142FB" w:rsidRPr="002A629B" w:rsidRDefault="002142FB"/>
        </w:tc>
        <w:tc>
          <w:tcPr>
            <w:tcW w:w="1868" w:type="dxa"/>
          </w:tcPr>
          <w:p w:rsidR="002142FB" w:rsidRPr="002A629B" w:rsidRDefault="002142FB"/>
        </w:tc>
        <w:tc>
          <w:tcPr>
            <w:tcW w:w="2552" w:type="dxa"/>
          </w:tcPr>
          <w:p w:rsidR="002142FB" w:rsidRPr="002A629B" w:rsidRDefault="002142FB"/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8</w:t>
            </w:r>
          </w:p>
        </w:tc>
        <w:tc>
          <w:tcPr>
            <w:tcW w:w="2694" w:type="dxa"/>
          </w:tcPr>
          <w:p w:rsidR="002142FB" w:rsidRPr="002A629B" w:rsidRDefault="002142FB"/>
        </w:tc>
        <w:tc>
          <w:tcPr>
            <w:tcW w:w="2526" w:type="dxa"/>
          </w:tcPr>
          <w:p w:rsidR="002142FB" w:rsidRPr="002A629B" w:rsidRDefault="002142FB"/>
        </w:tc>
        <w:tc>
          <w:tcPr>
            <w:tcW w:w="1868" w:type="dxa"/>
          </w:tcPr>
          <w:p w:rsidR="002142FB" w:rsidRPr="002A629B" w:rsidRDefault="002142FB"/>
        </w:tc>
        <w:tc>
          <w:tcPr>
            <w:tcW w:w="2552" w:type="dxa"/>
          </w:tcPr>
          <w:p w:rsidR="002142FB" w:rsidRPr="002A629B" w:rsidRDefault="002142FB"/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9</w:t>
            </w:r>
          </w:p>
        </w:tc>
        <w:tc>
          <w:tcPr>
            <w:tcW w:w="2694" w:type="dxa"/>
          </w:tcPr>
          <w:p w:rsidR="002142FB" w:rsidRPr="002A629B" w:rsidRDefault="002142FB"/>
        </w:tc>
        <w:tc>
          <w:tcPr>
            <w:tcW w:w="2526" w:type="dxa"/>
          </w:tcPr>
          <w:p w:rsidR="002142FB" w:rsidRPr="002A629B" w:rsidRDefault="002142FB"/>
        </w:tc>
        <w:tc>
          <w:tcPr>
            <w:tcW w:w="1868" w:type="dxa"/>
          </w:tcPr>
          <w:p w:rsidR="002142FB" w:rsidRPr="002A629B" w:rsidRDefault="002142FB"/>
        </w:tc>
        <w:tc>
          <w:tcPr>
            <w:tcW w:w="2552" w:type="dxa"/>
          </w:tcPr>
          <w:p w:rsidR="002142FB" w:rsidRPr="002A629B" w:rsidRDefault="002142FB"/>
        </w:tc>
      </w:tr>
      <w:tr w:rsidR="002142FB" w:rsidRPr="002A629B" w:rsidTr="008E1CC1">
        <w:tc>
          <w:tcPr>
            <w:tcW w:w="567" w:type="dxa"/>
          </w:tcPr>
          <w:p w:rsidR="002142FB" w:rsidRPr="002A629B" w:rsidRDefault="002142FB" w:rsidP="008E1CC1">
            <w:pPr>
              <w:jc w:val="center"/>
            </w:pPr>
            <w:r w:rsidRPr="002A629B">
              <w:t>10</w:t>
            </w:r>
          </w:p>
        </w:tc>
        <w:tc>
          <w:tcPr>
            <w:tcW w:w="2694" w:type="dxa"/>
          </w:tcPr>
          <w:p w:rsidR="002142FB" w:rsidRPr="002A629B" w:rsidRDefault="002142FB"/>
        </w:tc>
        <w:tc>
          <w:tcPr>
            <w:tcW w:w="2526" w:type="dxa"/>
          </w:tcPr>
          <w:p w:rsidR="002142FB" w:rsidRPr="002A629B" w:rsidRDefault="002142FB"/>
        </w:tc>
        <w:tc>
          <w:tcPr>
            <w:tcW w:w="1868" w:type="dxa"/>
          </w:tcPr>
          <w:p w:rsidR="002142FB" w:rsidRPr="002A629B" w:rsidRDefault="002142FB"/>
        </w:tc>
        <w:tc>
          <w:tcPr>
            <w:tcW w:w="2552" w:type="dxa"/>
          </w:tcPr>
          <w:p w:rsidR="002142FB" w:rsidRPr="002A629B" w:rsidRDefault="002142FB"/>
        </w:tc>
      </w:tr>
    </w:tbl>
    <w:p w:rsidR="0089737D" w:rsidRDefault="0089737D"/>
    <w:p w:rsidR="00E4651F" w:rsidRPr="002A629B" w:rsidRDefault="00E4651F">
      <w:r w:rsidRPr="002A629B">
        <w:t>Sin otro particular me suscribo, atentamente.</w:t>
      </w:r>
    </w:p>
    <w:sectPr w:rsidR="00E4651F" w:rsidRPr="002A6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1F1"/>
    <w:multiLevelType w:val="hybridMultilevel"/>
    <w:tmpl w:val="B1743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B"/>
    <w:rsid w:val="002142FB"/>
    <w:rsid w:val="00233672"/>
    <w:rsid w:val="002A629B"/>
    <w:rsid w:val="002C5333"/>
    <w:rsid w:val="003524A1"/>
    <w:rsid w:val="00387063"/>
    <w:rsid w:val="00444A1D"/>
    <w:rsid w:val="00477C99"/>
    <w:rsid w:val="00490A58"/>
    <w:rsid w:val="00573828"/>
    <w:rsid w:val="00753DA6"/>
    <w:rsid w:val="0089737D"/>
    <w:rsid w:val="008E1CC1"/>
    <w:rsid w:val="00B35859"/>
    <w:rsid w:val="00B42BC6"/>
    <w:rsid w:val="00E01433"/>
    <w:rsid w:val="00E4651F"/>
    <w:rsid w:val="00E96933"/>
    <w:rsid w:val="00EB0F1F"/>
    <w:rsid w:val="00F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65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6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65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Figueroa Guzman</dc:creator>
  <cp:keywords/>
  <dc:description/>
  <cp:lastModifiedBy>Victor Manuel Figueroa Guzman</cp:lastModifiedBy>
  <cp:revision>9</cp:revision>
  <cp:lastPrinted>2020-02-18T21:39:00Z</cp:lastPrinted>
  <dcterms:created xsi:type="dcterms:W3CDTF">2019-01-09T18:08:00Z</dcterms:created>
  <dcterms:modified xsi:type="dcterms:W3CDTF">2020-02-18T21:52:00Z</dcterms:modified>
</cp:coreProperties>
</file>